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8214D" w14:textId="303470F6" w:rsidR="00BC00E0" w:rsidRPr="00BC00E0" w:rsidRDefault="00BC00E0" w:rsidP="00BC0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0E0">
        <w:rPr>
          <w:rFonts w:ascii="Times New Roman" w:hAnsi="Times New Roman" w:cs="Times New Roman"/>
          <w:b/>
          <w:bCs/>
          <w:sz w:val="28"/>
          <w:szCs w:val="28"/>
        </w:rPr>
        <w:t>Научно-исследовательская работа (</w:t>
      </w:r>
      <w:r w:rsidR="00493830">
        <w:rPr>
          <w:rFonts w:ascii="Times New Roman" w:hAnsi="Times New Roman" w:cs="Times New Roman"/>
          <w:b/>
          <w:bCs/>
          <w:sz w:val="28"/>
          <w:szCs w:val="28"/>
        </w:rPr>
        <w:t>производственная практика</w:t>
      </w:r>
      <w:r w:rsidRPr="00BC00E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D1C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1C04">
        <w:rPr>
          <w:rFonts w:ascii="Times New Roman" w:hAnsi="Times New Roman" w:cs="Times New Roman"/>
          <w:b/>
          <w:bCs/>
          <w:sz w:val="28"/>
          <w:szCs w:val="28"/>
        </w:rPr>
        <w:br/>
        <w:t>3 семестр</w:t>
      </w:r>
    </w:p>
    <w:p w14:paraId="0E1268D5" w14:textId="77777777" w:rsidR="00BC00E0" w:rsidRPr="00BC00E0" w:rsidRDefault="00BC00E0" w:rsidP="00BC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470FB" w14:textId="77777777" w:rsidR="00BC00E0" w:rsidRPr="00BC00E0" w:rsidRDefault="00BC00E0" w:rsidP="00BC00E0">
      <w:pPr>
        <w:jc w:val="both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,Bold" w:hAnsi="Times New Roman,Bold" w:cs="Times New Roman,Bold"/>
          <w:b/>
          <w:bCs/>
          <w:sz w:val="28"/>
          <w:szCs w:val="28"/>
        </w:rPr>
        <w:t>Фонд оценочных средств</w:t>
      </w:r>
    </w:p>
    <w:p w14:paraId="104F0DB3" w14:textId="3CF65911" w:rsidR="00BC00E0" w:rsidRPr="0049383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830">
        <w:rPr>
          <w:rFonts w:ascii="Times New Roman" w:hAnsi="Times New Roman" w:cs="Times New Roman"/>
          <w:sz w:val="28"/>
          <w:szCs w:val="28"/>
        </w:rPr>
        <w:t>Задание 1.</w:t>
      </w:r>
      <w:r w:rsidR="00DA237F" w:rsidRPr="00493830">
        <w:rPr>
          <w:rFonts w:ascii="Times New Roman" w:hAnsi="Times New Roman" w:cs="Times New Roman"/>
          <w:sz w:val="28"/>
          <w:szCs w:val="28"/>
        </w:rPr>
        <w:t xml:space="preserve"> </w:t>
      </w:r>
      <w:r w:rsidR="00493830" w:rsidRPr="00493830">
        <w:rPr>
          <w:rFonts w:ascii="Times New Roman" w:hAnsi="Times New Roman" w:cs="Times New Roman"/>
          <w:sz w:val="28"/>
          <w:szCs w:val="28"/>
        </w:rPr>
        <w:t xml:space="preserve">Составить план </w:t>
      </w:r>
      <w:r w:rsidR="00493830" w:rsidRPr="0049383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мероприятий по научно-исследовательской работе на </w:t>
      </w:r>
      <w:r w:rsidR="00A1666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3</w:t>
      </w:r>
      <w:r w:rsidR="00493830" w:rsidRPr="0049383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семестр</w:t>
      </w:r>
      <w:r w:rsidR="0049383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14:paraId="76D90CA2" w14:textId="293429C7" w:rsidR="008C4FDC" w:rsidRPr="008C4FDC" w:rsidRDefault="008C4FDC" w:rsidP="008C4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1B64A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2</w:t>
      </w:r>
      <w:r w:rsidRPr="001B64A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Изуч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ить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основны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математически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естественно-научны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и технически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методы для решения основных, нестандартных задач применения искусственного интеллекта, провести анализ использования их сфере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физической культуры и спорта. Описать </w:t>
      </w:r>
      <w:r w:rsidRPr="008C4FDC">
        <w:rPr>
          <w:rFonts w:ascii="Times New Roman" w:hAnsi="Times New Roman" w:cs="Times New Roman"/>
          <w:sz w:val="28"/>
          <w:szCs w:val="28"/>
        </w:rPr>
        <w:t>современные методы и инструменты для представления результатов научно-исследовательской деятельности и организации исследования, включая современные методы и средства информатики и искусственного интеллекта</w:t>
      </w:r>
    </w:p>
    <w:p w14:paraId="364BCF8B" w14:textId="452770CE" w:rsidR="00BC00E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BC00E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C4FDC">
        <w:rPr>
          <w:rFonts w:ascii="Times New Roman" w:hAnsi="Times New Roman" w:cs="Times New Roman"/>
          <w:sz w:val="28"/>
          <w:szCs w:val="28"/>
        </w:rPr>
        <w:t>3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  <w:r w:rsidR="00A16668">
        <w:rPr>
          <w:rFonts w:ascii="Times New Roman" w:hAnsi="Times New Roman" w:cs="Times New Roman"/>
          <w:sz w:val="28"/>
          <w:szCs w:val="28"/>
        </w:rPr>
        <w:t xml:space="preserve"> Определить организацию и методы исследования по теме магистерской научно-исследовательской работы</w:t>
      </w:r>
      <w:r w:rsidR="0049383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14:paraId="71FF65C7" w14:textId="447B1020" w:rsidR="001B64AA" w:rsidRPr="001B64AA" w:rsidRDefault="001B64AA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4A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Задание </w:t>
      </w:r>
      <w:r w:rsid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4</w:t>
      </w:r>
      <w:r w:rsidRPr="001B64A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. </w:t>
      </w:r>
      <w:r w:rsid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Провести </w:t>
      </w:r>
      <w:r w:rsidR="00C9235E" w:rsidRPr="00C9235E">
        <w:rPr>
          <w:rFonts w:ascii="Times New Roman" w:hAnsi="Times New Roman" w:cs="Times New Roman"/>
          <w:sz w:val="28"/>
          <w:szCs w:val="28"/>
        </w:rPr>
        <w:t>анализ норм и правил в сфере искусственного интеллекта</w:t>
      </w:r>
      <w:r w:rsidRPr="00C9235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14:paraId="7D0A39DF" w14:textId="269941A2" w:rsidR="00BC00E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4AA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C4FDC">
        <w:rPr>
          <w:rFonts w:ascii="Times New Roman" w:hAnsi="Times New Roman" w:cs="Times New Roman"/>
          <w:sz w:val="28"/>
          <w:szCs w:val="28"/>
        </w:rPr>
        <w:t>5</w:t>
      </w:r>
      <w:r w:rsidRPr="001B64AA">
        <w:rPr>
          <w:rFonts w:ascii="Times New Roman" w:hAnsi="Times New Roman" w:cs="Times New Roman"/>
          <w:sz w:val="28"/>
          <w:szCs w:val="28"/>
        </w:rPr>
        <w:t>.</w:t>
      </w:r>
      <w:r w:rsidR="00A16668" w:rsidRPr="001B64AA">
        <w:rPr>
          <w:rFonts w:ascii="Times New Roman" w:hAnsi="Times New Roman" w:cs="Times New Roman"/>
          <w:sz w:val="28"/>
          <w:szCs w:val="28"/>
        </w:rPr>
        <w:t xml:space="preserve"> Оформить 2 главу магистерской выпускной квалификационной</w:t>
      </w:r>
      <w:r w:rsidR="00A16668">
        <w:rPr>
          <w:rFonts w:ascii="Times New Roman" w:hAnsi="Times New Roman" w:cs="Times New Roman"/>
          <w:sz w:val="28"/>
          <w:szCs w:val="28"/>
        </w:rPr>
        <w:t xml:space="preserve"> работы (Организация и методы исследования)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</w:p>
    <w:p w14:paraId="64B6CDB3" w14:textId="6BE04A8A" w:rsidR="00A16668" w:rsidRDefault="00A16668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C4F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Провести первичное обследование по теме исследования</w:t>
      </w:r>
    </w:p>
    <w:p w14:paraId="3B4290EE" w14:textId="4BFF1218" w:rsidR="00493830" w:rsidRDefault="0049383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C4F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Подготовить статью по </w:t>
      </w:r>
      <w:r w:rsidR="00A16668">
        <w:rPr>
          <w:rFonts w:ascii="Times New Roman" w:hAnsi="Times New Roman" w:cs="Times New Roman"/>
          <w:sz w:val="28"/>
          <w:szCs w:val="28"/>
        </w:rPr>
        <w:t>анализу данных первичного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для студенческой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конференции.</w:t>
      </w:r>
    </w:p>
    <w:p w14:paraId="1365F751" w14:textId="03F054E9" w:rsidR="002047C7" w:rsidRPr="002047C7" w:rsidRDefault="002047C7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8. </w:t>
      </w:r>
      <w:r w:rsidRPr="002047C7">
        <w:rPr>
          <w:rFonts w:ascii="Times New Roman" w:hAnsi="Times New Roman" w:cs="Times New Roman"/>
          <w:sz w:val="28"/>
          <w:szCs w:val="28"/>
        </w:rPr>
        <w:t>П</w:t>
      </w:r>
      <w:r w:rsidRPr="002047C7">
        <w:rPr>
          <w:rFonts w:ascii="Times New Roman" w:hAnsi="Times New Roman" w:cs="Times New Roman"/>
          <w:sz w:val="28"/>
          <w:szCs w:val="28"/>
        </w:rPr>
        <w:t>рове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047C7">
        <w:rPr>
          <w:rFonts w:ascii="Times New Roman" w:hAnsi="Times New Roman" w:cs="Times New Roman"/>
          <w:sz w:val="28"/>
          <w:szCs w:val="28"/>
        </w:rPr>
        <w:t xml:space="preserve"> анализ внутренней и внешней среды физкультурно-спортивной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FB03A1" w14:textId="3CB06625" w:rsidR="00BC00E0" w:rsidRDefault="00BC00E0" w:rsidP="00BC00E0">
      <w:pPr>
        <w:jc w:val="both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2047C7">
        <w:rPr>
          <w:rFonts w:ascii="Times New Roman" w:hAnsi="Times New Roman" w:cs="Times New Roman"/>
          <w:sz w:val="28"/>
          <w:szCs w:val="28"/>
        </w:rPr>
        <w:t>9</w:t>
      </w:r>
      <w:r w:rsidRPr="00BC00E0">
        <w:rPr>
          <w:rFonts w:ascii="Times New Roman" w:hAnsi="Times New Roman" w:cs="Times New Roman"/>
          <w:sz w:val="28"/>
          <w:szCs w:val="28"/>
        </w:rPr>
        <w:t xml:space="preserve">. </w:t>
      </w:r>
      <w:r w:rsidR="008E5474">
        <w:rPr>
          <w:rFonts w:ascii="Times New Roman" w:hAnsi="Times New Roman" w:cs="Times New Roman"/>
          <w:sz w:val="28"/>
          <w:szCs w:val="28"/>
        </w:rPr>
        <w:t>Оформить отчетные документы по практике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</w:p>
    <w:p w14:paraId="7BC6EAE3" w14:textId="77777777" w:rsidR="00BC00E0" w:rsidRPr="00BC00E0" w:rsidRDefault="00BC00E0" w:rsidP="00BC00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00E0" w:rsidRPr="00BC0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E0"/>
    <w:rsid w:val="00006C23"/>
    <w:rsid w:val="001B64AA"/>
    <w:rsid w:val="002047C7"/>
    <w:rsid w:val="003F3586"/>
    <w:rsid w:val="0044289D"/>
    <w:rsid w:val="00493830"/>
    <w:rsid w:val="0081454F"/>
    <w:rsid w:val="008C4FDC"/>
    <w:rsid w:val="008E5474"/>
    <w:rsid w:val="00A16668"/>
    <w:rsid w:val="00BC00E0"/>
    <w:rsid w:val="00BF4F6C"/>
    <w:rsid w:val="00C9235E"/>
    <w:rsid w:val="00CE3246"/>
    <w:rsid w:val="00D414CF"/>
    <w:rsid w:val="00DA237F"/>
    <w:rsid w:val="00ED1C04"/>
    <w:rsid w:val="00F12870"/>
    <w:rsid w:val="00FB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ECF8"/>
  <w15:chartTrackingRefBased/>
  <w15:docId w15:val="{E16CFCCF-6C48-461A-B51A-A0CDC4F6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2022-02-23T07:02:00Z</dcterms:created>
  <dcterms:modified xsi:type="dcterms:W3CDTF">2022-02-23T08:04:00Z</dcterms:modified>
</cp:coreProperties>
</file>